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57F04769" w:rsidR="00E80443" w:rsidRPr="00144573" w:rsidRDefault="00D44C44" w:rsidP="00013E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Uč se chytře I</w:t>
            </w:r>
            <w:r w:rsidR="00976D77">
              <w:rPr>
                <w:rFonts w:cstheme="minorHAnsi"/>
                <w:b/>
              </w:rPr>
              <w:t>II.</w:t>
            </w:r>
            <w:r w:rsidR="00976D77" w:rsidRPr="00976D7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76D77" w:rsidRPr="00976D77">
              <w:rPr>
                <w:rFonts w:cstheme="minorHAnsi"/>
                <w:b/>
              </w:rPr>
              <w:t>Jak si vše zapamatovat, vybavit a nezbláznit se z toho</w:t>
            </w:r>
            <w:r w:rsidRPr="00D44C44">
              <w:rPr>
                <w:rFonts w:cstheme="minorHAnsi"/>
                <w:b/>
              </w:rPr>
              <w:t xml:space="preserve"> 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D65C43" w:rsidRDefault="00E80443" w:rsidP="00013EEC">
            <w:pPr>
              <w:rPr>
                <w:rFonts w:cstheme="minorHAnsi"/>
              </w:rPr>
            </w:pPr>
            <w:r w:rsidRPr="00D65C4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08940F18" w14:textId="4D652E67" w:rsidR="00976D77" w:rsidRDefault="00237FE2" w:rsidP="00D44C44">
            <w:r>
              <w:t xml:space="preserve">Kurz je určen pro studenty Univerzity Palackého v Olomouci, kteří vzhledem ke specifickým potřebám mají obtíže </w:t>
            </w:r>
            <w:r w:rsidR="00D44C44">
              <w:t xml:space="preserve">při učení a osvojování si informací. Kurz seznamuje účastníky </w:t>
            </w:r>
            <w:r w:rsidR="00976D77">
              <w:t xml:space="preserve">s paměťovými strategiemi a adekvátními podmínkami pro jejich využívání. Řeší vliv kvalitního zapamatování, memorování a využívání různých způsobů zapamatování i vybavení </w:t>
            </w:r>
            <w:r w:rsidR="00D44C44">
              <w:t xml:space="preserve">na efektivitu učebního procesu. </w:t>
            </w:r>
            <w:r w:rsidR="00976D77">
              <w:t>V závěru se bude věnovat také tématu odpočinku, regenerace, sebepéče jako nezbytnou součástí kvalitního učebního procesu.</w:t>
            </w:r>
          </w:p>
          <w:p w14:paraId="2BA05217" w14:textId="3DB1FF8F" w:rsidR="00976D77" w:rsidRPr="00D44C44" w:rsidRDefault="00046540" w:rsidP="00976D77">
            <w:r w:rsidRPr="00596F2A">
              <w:rPr>
                <w:rFonts w:eastAsia="Times New Roman"/>
                <w:bCs/>
              </w:rPr>
              <w:t xml:space="preserve">Kurz </w:t>
            </w:r>
            <w:r>
              <w:rPr>
                <w:rFonts w:eastAsia="Times New Roman"/>
                <w:bCs/>
              </w:rPr>
              <w:t>j</w:t>
            </w:r>
            <w:r w:rsidRPr="00596F2A">
              <w:rPr>
                <w:rFonts w:eastAsia="Times New Roman"/>
                <w:bCs/>
              </w:rPr>
              <w:t xml:space="preserve">e </w:t>
            </w:r>
            <w:r w:rsidR="00976D77">
              <w:rPr>
                <w:rFonts w:eastAsia="Times New Roman"/>
                <w:bCs/>
              </w:rPr>
              <w:t>posledním</w:t>
            </w:r>
            <w:r>
              <w:rPr>
                <w:rFonts w:eastAsia="Times New Roman"/>
                <w:bCs/>
              </w:rPr>
              <w:t xml:space="preserve"> z </w:t>
            </w:r>
            <w:r w:rsidRPr="00596F2A">
              <w:rPr>
                <w:rFonts w:eastAsia="Times New Roman"/>
                <w:bCs/>
              </w:rPr>
              <w:t>trojdílného cyklu</w:t>
            </w:r>
            <w:r>
              <w:rPr>
                <w:rFonts w:eastAsia="Times New Roman"/>
                <w:bCs/>
              </w:rPr>
              <w:t xml:space="preserve"> věnujícího se učení</w:t>
            </w:r>
            <w:r w:rsidRPr="00596F2A">
              <w:rPr>
                <w:rFonts w:eastAsia="Times New Roman"/>
                <w:bCs/>
              </w:rPr>
              <w:t xml:space="preserve">. </w:t>
            </w:r>
            <w:r w:rsidR="00976D77">
              <w:rPr>
                <w:rFonts w:eastAsia="Times New Roman"/>
                <w:bCs/>
              </w:rPr>
              <w:t>Předchozí</w:t>
            </w:r>
            <w:r>
              <w:rPr>
                <w:rFonts w:eastAsia="Times New Roman"/>
                <w:bCs/>
              </w:rPr>
              <w:t xml:space="preserve"> díly se věnují </w:t>
            </w:r>
            <w:r w:rsidR="00976D77">
              <w:rPr>
                <w:rFonts w:eastAsia="Times New Roman"/>
                <w:bCs/>
              </w:rPr>
              <w:t xml:space="preserve">efektivnímu učení, podmínkám pro učení a </w:t>
            </w:r>
            <w:r>
              <w:rPr>
                <w:rFonts w:eastAsia="Times New Roman"/>
                <w:bCs/>
              </w:rPr>
              <w:t xml:space="preserve">práci s texty. </w:t>
            </w:r>
            <w:r w:rsidRPr="00596F2A">
              <w:rPr>
                <w:rFonts w:eastAsia="Times New Roman"/>
                <w:bCs/>
              </w:rPr>
              <w:t>Může být absolvován samostatně.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380958B7" w:rsidR="00E80443" w:rsidRPr="00144573" w:rsidRDefault="00A7090F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2 h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198CFB01" w:rsidR="00E80443" w:rsidRPr="00144573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</w:tr>
      <w:tr w:rsidR="00E80443" w:rsidRPr="00144573" w14:paraId="32DC5DBB" w14:textId="77777777" w:rsidTr="00F341B9">
        <w:tc>
          <w:tcPr>
            <w:tcW w:w="2382" w:type="dxa"/>
          </w:tcPr>
          <w:p w14:paraId="6979A932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7B5CD175" w14:textId="40BF36E4" w:rsidR="00E80443" w:rsidRPr="00144573" w:rsidRDefault="005F3209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 forma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339A8911" w14:textId="0747CB8F" w:rsidR="00E83972" w:rsidRDefault="00E83972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178DA">
              <w:rPr>
                <w:rFonts w:eastAsia="Times New Roman" w:cstheme="minorHAnsi"/>
                <w:lang w:eastAsia="cs-CZ"/>
              </w:rPr>
              <w:t xml:space="preserve">Rozvíjení kompetencí pro </w:t>
            </w:r>
            <w:r w:rsidR="00D44C44">
              <w:rPr>
                <w:rFonts w:eastAsia="Times New Roman" w:cstheme="minorHAnsi"/>
                <w:lang w:eastAsia="cs-CZ"/>
              </w:rPr>
              <w:t>efektivní učení</w:t>
            </w:r>
            <w:r w:rsidR="00976D77">
              <w:rPr>
                <w:rFonts w:eastAsia="Times New Roman" w:cstheme="minorHAnsi"/>
                <w:lang w:eastAsia="cs-CZ"/>
              </w:rPr>
              <w:t>, zapamatování a sebepéči</w:t>
            </w:r>
            <w:r w:rsidRPr="00E178DA">
              <w:rPr>
                <w:rFonts w:eastAsia="Times New Roman" w:cstheme="minorHAnsi"/>
                <w:lang w:eastAsia="cs-CZ"/>
              </w:rPr>
              <w:t>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F821924" w14:textId="33684349" w:rsidR="00E80443" w:rsidRPr="00054F33" w:rsidRDefault="00E83972" w:rsidP="00054F3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Podpora </w:t>
            </w:r>
            <w:r w:rsidR="00054F33">
              <w:rPr>
                <w:rFonts w:eastAsia="Times New Roman" w:cstheme="minorHAnsi"/>
                <w:lang w:eastAsia="cs-CZ"/>
              </w:rPr>
              <w:t>vnímání vlastní účinnosti a akademické účinnosti</w:t>
            </w:r>
            <w:r>
              <w:rPr>
                <w:rFonts w:eastAsia="Times New Roman" w:cstheme="minorHAnsi"/>
                <w:lang w:eastAsia="cs-CZ"/>
              </w:rPr>
              <w:t xml:space="preserve"> u studentů se specifickými potřebami.</w:t>
            </w:r>
          </w:p>
        </w:tc>
      </w:tr>
      <w:tr w:rsidR="00E80443" w:rsidRPr="00144573" w14:paraId="0D554905" w14:textId="77777777" w:rsidTr="00054F33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6669F378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054F33">
              <w:rPr>
                <w:rFonts w:eastAsia="Times New Roman" w:cstheme="minorHAnsi"/>
                <w:bCs/>
              </w:rPr>
              <w:t xml:space="preserve">Absolvent získá informace na takové úrovni, aby </w:t>
            </w:r>
            <w:r w:rsidR="006C64BA">
              <w:rPr>
                <w:rFonts w:eastAsia="Times New Roman" w:cstheme="minorHAnsi"/>
                <w:bCs/>
              </w:rPr>
              <w:t xml:space="preserve">je mohl ihned prakticky využít a zařadit do svého učebního procesu a přípravy studijních materiálů při samostudiu. 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500BEE1E" w:rsidR="00E80443" w:rsidRPr="00144573" w:rsidRDefault="00EA555E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008B7B0C" w:rsidR="00E80443" w:rsidRPr="00144573" w:rsidRDefault="00EA555E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5245FBCA" w:rsidR="00E80443" w:rsidRPr="00144573" w:rsidRDefault="00A17A5C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237FE2">
              <w:rPr>
                <w:rFonts w:eastAsia="Times New Roman" w:cstheme="minorHAnsi"/>
                <w:lang w:eastAsia="cs-CZ"/>
              </w:rPr>
              <w:t>et Mgr. Jana Pechancová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6D9548A6" w:rsidR="00E80443" w:rsidRPr="000F1F8A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jana.pechancova@cvut.cz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CF1A" w14:textId="77777777" w:rsidR="008E329B" w:rsidRDefault="008E329B" w:rsidP="00333719">
      <w:pPr>
        <w:spacing w:after="0" w:line="240" w:lineRule="auto"/>
      </w:pPr>
      <w:r>
        <w:separator/>
      </w:r>
    </w:p>
  </w:endnote>
  <w:endnote w:type="continuationSeparator" w:id="0">
    <w:p w14:paraId="1AD3A2C5" w14:textId="77777777" w:rsidR="008E329B" w:rsidRDefault="008E329B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942C" w14:textId="77777777" w:rsidR="008E329B" w:rsidRDefault="008E329B" w:rsidP="00333719">
      <w:pPr>
        <w:spacing w:after="0" w:line="240" w:lineRule="auto"/>
      </w:pPr>
      <w:r>
        <w:separator/>
      </w:r>
    </w:p>
  </w:footnote>
  <w:footnote w:type="continuationSeparator" w:id="0">
    <w:p w14:paraId="345C3B19" w14:textId="77777777" w:rsidR="008E329B" w:rsidRDefault="008E329B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7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46540"/>
    <w:rsid w:val="00054F33"/>
    <w:rsid w:val="000F1F8A"/>
    <w:rsid w:val="000F232E"/>
    <w:rsid w:val="000F4417"/>
    <w:rsid w:val="00223A75"/>
    <w:rsid w:val="00237FE2"/>
    <w:rsid w:val="002A345D"/>
    <w:rsid w:val="002E157C"/>
    <w:rsid w:val="00333719"/>
    <w:rsid w:val="003D3BEF"/>
    <w:rsid w:val="00441EA5"/>
    <w:rsid w:val="005F3209"/>
    <w:rsid w:val="006038A6"/>
    <w:rsid w:val="006C64BA"/>
    <w:rsid w:val="007B6A5D"/>
    <w:rsid w:val="007D2455"/>
    <w:rsid w:val="008536E9"/>
    <w:rsid w:val="008C701A"/>
    <w:rsid w:val="008E329B"/>
    <w:rsid w:val="00976D77"/>
    <w:rsid w:val="009E3596"/>
    <w:rsid w:val="00A17A5C"/>
    <w:rsid w:val="00A7090F"/>
    <w:rsid w:val="00AA045E"/>
    <w:rsid w:val="00C42932"/>
    <w:rsid w:val="00D44C44"/>
    <w:rsid w:val="00D65C43"/>
    <w:rsid w:val="00DA0433"/>
    <w:rsid w:val="00DC1EC6"/>
    <w:rsid w:val="00DD18C5"/>
    <w:rsid w:val="00E078BD"/>
    <w:rsid w:val="00E178DA"/>
    <w:rsid w:val="00E67FC1"/>
    <w:rsid w:val="00E80443"/>
    <w:rsid w:val="00E83972"/>
    <w:rsid w:val="00EA555E"/>
    <w:rsid w:val="00F341B9"/>
    <w:rsid w:val="00F34A17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Jana Pechancová</cp:lastModifiedBy>
  <cp:revision>3</cp:revision>
  <dcterms:created xsi:type="dcterms:W3CDTF">2025-09-25T22:26:00Z</dcterms:created>
  <dcterms:modified xsi:type="dcterms:W3CDTF">2025-09-25T22:32:00Z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