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A0" w:rsidRPr="00F2199E" w:rsidRDefault="00F72BA0" w:rsidP="00F21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99E">
        <w:rPr>
          <w:rFonts w:ascii="Times New Roman" w:hAnsi="Times New Roman" w:cs="Times New Roman"/>
          <w:b/>
          <w:sz w:val="24"/>
          <w:szCs w:val="24"/>
        </w:rPr>
        <w:t>PRAVIDLA PRO ZAPISOVATELE</w:t>
      </w:r>
    </w:p>
    <w:p w:rsidR="00DA4C37" w:rsidRPr="00F2199E" w:rsidRDefault="00DA4C37" w:rsidP="00F21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99E" w:rsidRPr="00F2199E" w:rsidRDefault="00F2199E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Zapisovatel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která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úplatu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převádí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studenty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sluchovým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postižením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mluvenou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řeč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psané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textové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podoby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199E" w:rsidRPr="00F2199E" w:rsidRDefault="00F2199E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Zapisovatel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mostem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komunikaci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mezi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osobou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slyšící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mluvčí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) a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studentem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sluchovým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postižením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příp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mezi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více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komunikujícími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Sám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nic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nevysvětluje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nepřidává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ani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neubírá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Zapisovatel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nesnaží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být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aktivním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účastníkem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komunikace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Při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přepisu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nesmí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psát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první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osobě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, za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sebe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nesmí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vyjadřovat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svůj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názor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199E" w:rsidRPr="00F2199E" w:rsidRDefault="00F2199E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Zapisovatel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přijímá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jen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takové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závazky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které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odpovídají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jeho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schopnostem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kvalifikaci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přípravě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Nese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plnou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zodpovědnost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kvalitu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své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práce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199E" w:rsidRPr="00F2199E" w:rsidRDefault="00F2199E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Zapisovatel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vázán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mlčenlivostí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která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týká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všeho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, co se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dozví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během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přepisu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neveřejných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jednání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co se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týká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soukromí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studenta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sluchovým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199E">
        <w:rPr>
          <w:rFonts w:ascii="Times New Roman" w:hAnsi="Times New Roman" w:cs="Times New Roman"/>
          <w:sz w:val="24"/>
          <w:szCs w:val="24"/>
          <w:lang w:val="en-US"/>
        </w:rPr>
        <w:t>postižením</w:t>
      </w:r>
      <w:proofErr w:type="spellEnd"/>
      <w:r w:rsidRPr="00F219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2BA0" w:rsidRPr="00F2199E" w:rsidRDefault="00F72BA0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Zapisovatel je přítomen cca 5</w:t>
      </w:r>
      <w:r w:rsidR="00DA4C37" w:rsidRPr="00F2199E">
        <w:rPr>
          <w:rFonts w:ascii="Times New Roman" w:hAnsi="Times New Roman" w:cs="Times New Roman"/>
          <w:sz w:val="24"/>
          <w:szCs w:val="24"/>
        </w:rPr>
        <w:t xml:space="preserve"> </w:t>
      </w:r>
      <w:r w:rsidRPr="00F2199E">
        <w:rPr>
          <w:rFonts w:ascii="Times New Roman" w:hAnsi="Times New Roman" w:cs="Times New Roman"/>
          <w:sz w:val="24"/>
          <w:szCs w:val="24"/>
        </w:rPr>
        <w:t>min před zahájením výuky.</w:t>
      </w:r>
    </w:p>
    <w:p w:rsidR="00F72BA0" w:rsidRPr="00F2199E" w:rsidRDefault="00F72BA0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Kontrola přítomnosti studenta s</w:t>
      </w:r>
      <w:r w:rsidR="00DA4C37" w:rsidRPr="00F2199E">
        <w:rPr>
          <w:rFonts w:ascii="Times New Roman" w:hAnsi="Times New Roman" w:cs="Times New Roman"/>
          <w:sz w:val="24"/>
          <w:szCs w:val="24"/>
        </w:rPr>
        <w:t>e sluchovým</w:t>
      </w:r>
      <w:r w:rsidRPr="00F2199E">
        <w:rPr>
          <w:rFonts w:ascii="Times New Roman" w:hAnsi="Times New Roman" w:cs="Times New Roman"/>
          <w:sz w:val="24"/>
          <w:szCs w:val="24"/>
        </w:rPr>
        <w:t xml:space="preserve"> postižením – v případě, že bude student z výuky omluven, budete o tom informováni s předstihem.</w:t>
      </w:r>
    </w:p>
    <w:p w:rsidR="00F72BA0" w:rsidRPr="00F2199E" w:rsidRDefault="00F72BA0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Pokud zapisovatel zjistí, že není student </w:t>
      </w:r>
      <w:r w:rsidR="00DA4C37" w:rsidRPr="00F2199E">
        <w:rPr>
          <w:rFonts w:ascii="Times New Roman" w:hAnsi="Times New Roman" w:cs="Times New Roman"/>
          <w:sz w:val="24"/>
          <w:szCs w:val="24"/>
        </w:rPr>
        <w:t xml:space="preserve">se sluchovým postižením </w:t>
      </w:r>
      <w:r w:rsidRPr="00F2199E">
        <w:rPr>
          <w:rFonts w:ascii="Times New Roman" w:hAnsi="Times New Roman" w:cs="Times New Roman"/>
          <w:sz w:val="24"/>
          <w:szCs w:val="24"/>
        </w:rPr>
        <w:t>přítomen, z výuky odchází.</w:t>
      </w:r>
    </w:p>
    <w:p w:rsidR="00F72BA0" w:rsidRPr="00F2199E" w:rsidRDefault="00F72BA0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Zapisovatel sedí vedle studenta</w:t>
      </w:r>
      <w:r w:rsidR="00DA4C37" w:rsidRPr="00F2199E">
        <w:rPr>
          <w:rFonts w:ascii="Times New Roman" w:hAnsi="Times New Roman" w:cs="Times New Roman"/>
          <w:sz w:val="24"/>
          <w:szCs w:val="24"/>
        </w:rPr>
        <w:t xml:space="preserve"> se sluchovým postižením</w:t>
      </w:r>
      <w:r w:rsidRPr="00F2199E">
        <w:rPr>
          <w:rFonts w:ascii="Times New Roman" w:hAnsi="Times New Roman" w:cs="Times New Roman"/>
          <w:sz w:val="24"/>
          <w:szCs w:val="24"/>
        </w:rPr>
        <w:t>, kterému zapisuje. V případě, že je třeba využít zapojení notebooku do zásuvky, je zapisovatel povinen požádat o uvolnění místa poblíž připojení.</w:t>
      </w:r>
    </w:p>
    <w:p w:rsidR="00F72BA0" w:rsidRPr="00F2199E" w:rsidRDefault="00F72BA0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Zapisovatel není aktivním účastníkem výuky a nezasahuje do průběhu výuky.</w:t>
      </w:r>
    </w:p>
    <w:p w:rsidR="00F72BA0" w:rsidRPr="00F2199E" w:rsidRDefault="00F72BA0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Zapisovatel nezodpovídá za studenta, kterému zapisuje a za jeho chování (kde se student nachází, zda je připraven na výuku, vyrušuje apod.).</w:t>
      </w:r>
    </w:p>
    <w:p w:rsidR="00F72BA0" w:rsidRPr="00F2199E" w:rsidRDefault="00F72BA0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Popis práce:</w:t>
      </w:r>
    </w:p>
    <w:p w:rsidR="00F72BA0" w:rsidRPr="00F2199E" w:rsidRDefault="00F72BA0" w:rsidP="00F21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Kromě úvodního oslovení zapisuje vše, co učitel </w:t>
      </w:r>
      <w:proofErr w:type="gramStart"/>
      <w:r w:rsidRPr="00F2199E">
        <w:rPr>
          <w:rFonts w:ascii="Times New Roman" w:hAnsi="Times New Roman" w:cs="Times New Roman"/>
          <w:sz w:val="24"/>
          <w:szCs w:val="24"/>
        </w:rPr>
        <w:t>přednáší</w:t>
      </w:r>
      <w:proofErr w:type="gramEnd"/>
      <w:r w:rsidRPr="00F2199E">
        <w:rPr>
          <w:rFonts w:ascii="Times New Roman" w:hAnsi="Times New Roman" w:cs="Times New Roman"/>
          <w:sz w:val="24"/>
          <w:szCs w:val="24"/>
        </w:rPr>
        <w:t xml:space="preserve"> a to ve zjednodušené a srozumitelné podobě bez pravopisných chyb.</w:t>
      </w:r>
    </w:p>
    <w:p w:rsidR="00F72BA0" w:rsidRPr="00F2199E" w:rsidRDefault="00F72BA0" w:rsidP="00F21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Zapisovatel provádí následnou úpravu textu – důkladná kontrola gramatických a pravopisných chyb a překlepů, kontrola správného zapsání cizích slov, formální úprava textu – zvýraznění kapitol, podnadpisů, dodržování odstavců, řádkování 1,5, písmo 12.</w:t>
      </w:r>
    </w:p>
    <w:p w:rsidR="00F72BA0" w:rsidRPr="00F2199E" w:rsidRDefault="00F72BA0" w:rsidP="00F21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Psaný text je souvislý, při výčtu (např. typy postižení, druhy aktivity…) lze využít odrážek.</w:t>
      </w:r>
    </w:p>
    <w:p w:rsidR="00F72BA0" w:rsidRPr="00F2199E" w:rsidRDefault="00F72BA0" w:rsidP="00F21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Pokud mluví student – využívat přímou řeč (uvozovky), </w:t>
      </w:r>
      <w:r w:rsidR="007831CE" w:rsidRPr="00F2199E">
        <w:rPr>
          <w:rFonts w:ascii="Times New Roman" w:hAnsi="Times New Roman" w:cs="Times New Roman"/>
          <w:sz w:val="24"/>
          <w:szCs w:val="24"/>
        </w:rPr>
        <w:t xml:space="preserve">na hodině je i </w:t>
      </w:r>
      <w:r w:rsidRPr="00F2199E">
        <w:rPr>
          <w:rFonts w:ascii="Times New Roman" w:hAnsi="Times New Roman" w:cs="Times New Roman"/>
          <w:sz w:val="24"/>
          <w:szCs w:val="24"/>
        </w:rPr>
        <w:t>videonahrávk</w:t>
      </w:r>
      <w:r w:rsidR="007831CE" w:rsidRPr="00F2199E">
        <w:rPr>
          <w:rFonts w:ascii="Times New Roman" w:hAnsi="Times New Roman" w:cs="Times New Roman"/>
          <w:sz w:val="24"/>
          <w:szCs w:val="24"/>
        </w:rPr>
        <w:t>a</w:t>
      </w:r>
      <w:r w:rsidRPr="00F2199E">
        <w:rPr>
          <w:rFonts w:ascii="Times New Roman" w:hAnsi="Times New Roman" w:cs="Times New Roman"/>
          <w:sz w:val="24"/>
          <w:szCs w:val="24"/>
        </w:rPr>
        <w:t xml:space="preserve"> přepisovat ve stručnosti – pouze podstatné informace!</w:t>
      </w:r>
    </w:p>
    <w:p w:rsidR="00F72BA0" w:rsidRPr="00F2199E" w:rsidRDefault="00F72BA0" w:rsidP="00F21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7831CE" w:rsidRPr="00F2199E">
        <w:rPr>
          <w:rFonts w:ascii="Times New Roman" w:hAnsi="Times New Roman" w:cs="Times New Roman"/>
          <w:sz w:val="24"/>
          <w:szCs w:val="24"/>
        </w:rPr>
        <w:t xml:space="preserve">na výuce </w:t>
      </w:r>
      <w:r w:rsidRPr="00F2199E">
        <w:rPr>
          <w:rFonts w:ascii="Times New Roman" w:hAnsi="Times New Roman" w:cs="Times New Roman"/>
          <w:sz w:val="24"/>
          <w:szCs w:val="24"/>
        </w:rPr>
        <w:t>je video s titulky, zapisovat text nemusí.</w:t>
      </w:r>
    </w:p>
    <w:p w:rsidR="00F72BA0" w:rsidRPr="00F2199E" w:rsidRDefault="00F72BA0" w:rsidP="00F21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Je možné využívat zkratky, ale první výskyt slova napsat celý, do závorky zkratk</w:t>
      </w:r>
      <w:r w:rsidR="007831CE" w:rsidRPr="00F2199E">
        <w:rPr>
          <w:rFonts w:ascii="Times New Roman" w:hAnsi="Times New Roman" w:cs="Times New Roman"/>
          <w:sz w:val="24"/>
          <w:szCs w:val="24"/>
        </w:rPr>
        <w:t>u</w:t>
      </w:r>
      <w:r w:rsidRPr="00F2199E">
        <w:rPr>
          <w:rFonts w:ascii="Times New Roman" w:hAnsi="Times New Roman" w:cs="Times New Roman"/>
          <w:sz w:val="24"/>
          <w:szCs w:val="24"/>
        </w:rPr>
        <w:t xml:space="preserve">, pak je možné používat (př. </w:t>
      </w:r>
      <w:r w:rsidR="007831CE" w:rsidRPr="00F2199E">
        <w:rPr>
          <w:rFonts w:ascii="Times New Roman" w:hAnsi="Times New Roman" w:cs="Times New Roman"/>
          <w:sz w:val="24"/>
          <w:szCs w:val="24"/>
        </w:rPr>
        <w:t>Sluchově postižený</w:t>
      </w:r>
      <w:r w:rsidRPr="00F2199E">
        <w:rPr>
          <w:rFonts w:ascii="Times New Roman" w:hAnsi="Times New Roman" w:cs="Times New Roman"/>
          <w:sz w:val="24"/>
          <w:szCs w:val="24"/>
        </w:rPr>
        <w:t xml:space="preserve"> – S</w:t>
      </w:r>
      <w:r w:rsidR="007831CE" w:rsidRPr="00F2199E">
        <w:rPr>
          <w:rFonts w:ascii="Times New Roman" w:hAnsi="Times New Roman" w:cs="Times New Roman"/>
          <w:sz w:val="24"/>
          <w:szCs w:val="24"/>
        </w:rPr>
        <w:t>P</w:t>
      </w:r>
      <w:r w:rsidRPr="00F2199E">
        <w:rPr>
          <w:rFonts w:ascii="Times New Roman" w:hAnsi="Times New Roman" w:cs="Times New Roman"/>
          <w:sz w:val="24"/>
          <w:szCs w:val="24"/>
        </w:rPr>
        <w:t xml:space="preserve">, </w:t>
      </w:r>
      <w:r w:rsidR="007831CE" w:rsidRPr="00F2199E">
        <w:rPr>
          <w:rFonts w:ascii="Times New Roman" w:hAnsi="Times New Roman" w:cs="Times New Roman"/>
          <w:sz w:val="24"/>
          <w:szCs w:val="24"/>
        </w:rPr>
        <w:t>centrální nervová soustava</w:t>
      </w:r>
      <w:r w:rsidRPr="00F2199E">
        <w:rPr>
          <w:rFonts w:ascii="Times New Roman" w:hAnsi="Times New Roman" w:cs="Times New Roman"/>
          <w:sz w:val="24"/>
          <w:szCs w:val="24"/>
        </w:rPr>
        <w:t xml:space="preserve"> – </w:t>
      </w:r>
      <w:r w:rsidR="007831CE" w:rsidRPr="00F2199E">
        <w:rPr>
          <w:rFonts w:ascii="Times New Roman" w:hAnsi="Times New Roman" w:cs="Times New Roman"/>
          <w:sz w:val="24"/>
          <w:szCs w:val="24"/>
        </w:rPr>
        <w:t>CNS</w:t>
      </w:r>
      <w:r w:rsidRPr="00F2199E">
        <w:rPr>
          <w:rFonts w:ascii="Times New Roman" w:hAnsi="Times New Roman" w:cs="Times New Roman"/>
          <w:sz w:val="24"/>
          <w:szCs w:val="24"/>
        </w:rPr>
        <w:t xml:space="preserve"> aj.).</w:t>
      </w:r>
    </w:p>
    <w:p w:rsidR="00F72BA0" w:rsidRPr="00F2199E" w:rsidRDefault="00F72BA0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Každý dokument musí obsahovat záhlaví obsahující datum, jméno vyučujícího, jméno zapisovatele, název předmětu, případně téma hodiny (je dobré mít vždy připraveno před zahájením výuky).</w:t>
      </w:r>
    </w:p>
    <w:p w:rsidR="00F72BA0" w:rsidRPr="00F2199E" w:rsidRDefault="00F72BA0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 xml:space="preserve">Poupravený text je nutné zaslat studentovi vždy v ten samý den, kdy proběhla výuka, případně hned po úpravě (nejpozději </w:t>
      </w:r>
      <w:r w:rsidR="009772AC" w:rsidRPr="00F2199E">
        <w:rPr>
          <w:rFonts w:ascii="Times New Roman" w:hAnsi="Times New Roman" w:cs="Times New Roman"/>
          <w:sz w:val="24"/>
          <w:szCs w:val="24"/>
        </w:rPr>
        <w:t>do druhého</w:t>
      </w:r>
      <w:r w:rsidRPr="00F2199E">
        <w:rPr>
          <w:rFonts w:ascii="Times New Roman" w:hAnsi="Times New Roman" w:cs="Times New Roman"/>
          <w:sz w:val="24"/>
          <w:szCs w:val="24"/>
        </w:rPr>
        <w:t xml:space="preserve"> dne konání výuky). </w:t>
      </w:r>
    </w:p>
    <w:p w:rsidR="00994D1C" w:rsidRDefault="00DF63A9" w:rsidP="00994D1C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21864"/>
      <w:r>
        <w:rPr>
          <w:rFonts w:ascii="Times New Roman" w:hAnsi="Times New Roman" w:cs="Times New Roman"/>
          <w:sz w:val="24"/>
          <w:szCs w:val="24"/>
        </w:rPr>
        <w:t>Písemné zápisy z výuky jsou archivovány a na vyžádání od vyučujících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mají možnost nahlédnout do zápisů</w:t>
      </w:r>
      <w:r w:rsidR="00994D1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72BA0" w:rsidRPr="00F2199E" w:rsidRDefault="00F72BA0" w:rsidP="00F2199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9E">
        <w:rPr>
          <w:rFonts w:ascii="Times New Roman" w:hAnsi="Times New Roman" w:cs="Times New Roman"/>
          <w:sz w:val="24"/>
          <w:szCs w:val="24"/>
        </w:rPr>
        <w:t>V případě, že zapisovatel nebude moci do výuky dojít, ozve se minimálně tři dny před zahájením výuky koordinátorovi</w:t>
      </w:r>
      <w:r w:rsidR="009772AC" w:rsidRPr="00F2199E">
        <w:rPr>
          <w:rFonts w:ascii="Times New Roman" w:hAnsi="Times New Roman" w:cs="Times New Roman"/>
          <w:sz w:val="24"/>
          <w:szCs w:val="24"/>
        </w:rPr>
        <w:t xml:space="preserve"> ce</w:t>
      </w:r>
      <w:r w:rsidR="00C92E4D">
        <w:rPr>
          <w:rFonts w:ascii="Times New Roman" w:hAnsi="Times New Roman" w:cs="Times New Roman"/>
          <w:sz w:val="24"/>
          <w:szCs w:val="24"/>
        </w:rPr>
        <w:t>n</w:t>
      </w:r>
      <w:r w:rsidR="009772AC" w:rsidRPr="00F2199E">
        <w:rPr>
          <w:rFonts w:ascii="Times New Roman" w:hAnsi="Times New Roman" w:cs="Times New Roman"/>
          <w:sz w:val="24"/>
          <w:szCs w:val="24"/>
        </w:rPr>
        <w:t>tra.</w:t>
      </w:r>
    </w:p>
    <w:p w:rsidR="00F2199E" w:rsidRPr="00F2199E" w:rsidRDefault="00F2199E" w:rsidP="00F2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99E" w:rsidRPr="00F2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2160"/>
    <w:multiLevelType w:val="multilevel"/>
    <w:tmpl w:val="1510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E5DBD"/>
    <w:multiLevelType w:val="hybridMultilevel"/>
    <w:tmpl w:val="7E7CC7E2"/>
    <w:lvl w:ilvl="0" w:tplc="2AA8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43917"/>
    <w:multiLevelType w:val="multilevel"/>
    <w:tmpl w:val="A954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E7A33"/>
    <w:multiLevelType w:val="hybridMultilevel"/>
    <w:tmpl w:val="9EF80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E5850"/>
    <w:multiLevelType w:val="hybridMultilevel"/>
    <w:tmpl w:val="90F8E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A42C8"/>
    <w:multiLevelType w:val="hybridMultilevel"/>
    <w:tmpl w:val="83D02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1115A"/>
    <w:multiLevelType w:val="hybridMultilevel"/>
    <w:tmpl w:val="A4D89E12"/>
    <w:lvl w:ilvl="0" w:tplc="411424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C5230"/>
    <w:multiLevelType w:val="hybridMultilevel"/>
    <w:tmpl w:val="832E0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C70B6"/>
    <w:multiLevelType w:val="multilevel"/>
    <w:tmpl w:val="7DFA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1A03B7"/>
    <w:multiLevelType w:val="multilevel"/>
    <w:tmpl w:val="3FCC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AA7946"/>
    <w:multiLevelType w:val="hybridMultilevel"/>
    <w:tmpl w:val="9F4CC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B471E"/>
    <w:multiLevelType w:val="multilevel"/>
    <w:tmpl w:val="072C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95E16"/>
    <w:multiLevelType w:val="hybridMultilevel"/>
    <w:tmpl w:val="63C84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C60F8"/>
    <w:multiLevelType w:val="hybridMultilevel"/>
    <w:tmpl w:val="8744C5C2"/>
    <w:lvl w:ilvl="0" w:tplc="52D8B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C4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E0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8A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AC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A0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06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EA"/>
    <w:rsid w:val="001F7B24"/>
    <w:rsid w:val="00305138"/>
    <w:rsid w:val="005341A4"/>
    <w:rsid w:val="005F4EB7"/>
    <w:rsid w:val="007831CE"/>
    <w:rsid w:val="009015EE"/>
    <w:rsid w:val="009772AC"/>
    <w:rsid w:val="00994D1C"/>
    <w:rsid w:val="00AB41AB"/>
    <w:rsid w:val="00C56985"/>
    <w:rsid w:val="00C92E4D"/>
    <w:rsid w:val="00D60A38"/>
    <w:rsid w:val="00DA4C37"/>
    <w:rsid w:val="00DF63A9"/>
    <w:rsid w:val="00EF6ABD"/>
    <w:rsid w:val="00F2199E"/>
    <w:rsid w:val="00F538EA"/>
    <w:rsid w:val="00F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A33B"/>
  <w15:chartTrackingRefBased/>
  <w15:docId w15:val="{9A9AFA62-7DAF-45C0-B667-5F4FB7FC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7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F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7B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7B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F7B2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F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F7B2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F7B2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B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39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Pavel</dc:creator>
  <cp:keywords/>
  <dc:description/>
  <cp:lastModifiedBy>kuceraenator@gmail.com</cp:lastModifiedBy>
  <cp:revision>15</cp:revision>
  <dcterms:created xsi:type="dcterms:W3CDTF">2018-04-17T10:36:00Z</dcterms:created>
  <dcterms:modified xsi:type="dcterms:W3CDTF">2019-05-14T08:24:00Z</dcterms:modified>
</cp:coreProperties>
</file>